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FDB7" w14:textId="77777777" w:rsidR="006A1EC5" w:rsidRDefault="006A1EC5">
      <w:pPr>
        <w:pStyle w:val="Nzev"/>
        <w:ind w:left="2832"/>
        <w:rPr>
          <w:sz w:val="16"/>
        </w:rPr>
      </w:pPr>
      <w:r>
        <w:rPr>
          <w:sz w:val="40"/>
        </w:rPr>
        <w:t>přihláška na tábor</w:t>
      </w:r>
      <w:r>
        <w:rPr>
          <w:sz w:val="40"/>
        </w:rPr>
        <w:tab/>
        <w:t xml:space="preserve">                     </w:t>
      </w:r>
      <w:r>
        <w:rPr>
          <w:b/>
          <w:smallCaps w:val="0"/>
          <w:sz w:val="20"/>
        </w:rPr>
        <w:t>VS:</w:t>
      </w:r>
    </w:p>
    <w:p w14:paraId="4B620DA3" w14:textId="5CDA893F" w:rsidR="006301F1" w:rsidRDefault="006301F1">
      <w:pPr>
        <w:jc w:val="center"/>
        <w:rPr>
          <w:szCs w:val="24"/>
        </w:rPr>
      </w:pPr>
      <w:r>
        <w:rPr>
          <w:szCs w:val="24"/>
        </w:rPr>
        <w:t>29.6</w:t>
      </w:r>
      <w:r>
        <w:rPr>
          <w:szCs w:val="24"/>
        </w:rPr>
        <w:t>.</w:t>
      </w:r>
      <w:r>
        <w:rPr>
          <w:szCs w:val="24"/>
        </w:rPr>
        <w:t>2024 – 20.7.2024</w:t>
      </w:r>
    </w:p>
    <w:p w14:paraId="3CE055F2" w14:textId="0350BCA7" w:rsidR="006A1EC5" w:rsidRPr="00783A3A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Bítov, okr. Tábor</w:t>
      </w:r>
    </w:p>
    <w:p w14:paraId="054E007B" w14:textId="77777777" w:rsidR="006A1EC5" w:rsidRPr="00783A3A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Provozovatel: ZELENÝ STROM</w:t>
      </w:r>
    </w:p>
    <w:p w14:paraId="1C7520D0" w14:textId="4E876D0B" w:rsidR="006A1EC5" w:rsidRPr="00783A3A" w:rsidRDefault="00045B4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Cena: </w:t>
      </w:r>
      <w:r w:rsidR="006301F1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6A1EC3"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301F1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6A1EC5"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</w:t>
      </w:r>
    </w:p>
    <w:p w14:paraId="547892E5" w14:textId="77777777" w:rsidR="006A1EC5" w:rsidRPr="00783A3A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A83209" w14:textId="77777777" w:rsidR="006A1EC5" w:rsidRPr="00783A3A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údaje o dítěti:</w:t>
      </w:r>
    </w:p>
    <w:p w14:paraId="3F944AC0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48C88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 </w:t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narození: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……………………..</w:t>
      </w:r>
    </w:p>
    <w:p w14:paraId="448FFCA5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DC2B78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Adresa bydliště: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 </w:t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Rodné Číslo: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………………………….</w:t>
      </w:r>
    </w:p>
    <w:p w14:paraId="337C7928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40AFD9" w14:textId="77777777" w:rsidR="006A1EC5" w:rsidRPr="00783A3A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Údaje o rodičích:</w:t>
      </w:r>
    </w:p>
    <w:p w14:paraId="51A6FA23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D6F68C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Matka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Otec</w:t>
      </w:r>
    </w:p>
    <w:p w14:paraId="0ABD0692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B1BAE0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…………………………………..….……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……………………..…………..…………..</w:t>
      </w:r>
    </w:p>
    <w:p w14:paraId="0D5AE0D2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6F89AA" w14:textId="77777777" w:rsidR="006A1EC5" w:rsidRPr="00783A3A" w:rsidRDefault="006A1EC5">
      <w:pPr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práce: …………………….. Tel domů: ………………….</w:t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Tel. práce: …………………….. Tel domů: ……………………..</w:t>
      </w:r>
    </w:p>
    <w:p w14:paraId="3C01337F" w14:textId="77777777" w:rsidR="006A1EC5" w:rsidRPr="00783A3A" w:rsidRDefault="006A1EC5">
      <w:pPr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2168FB" w14:textId="77777777" w:rsidR="006A1EC5" w:rsidRPr="00783A3A" w:rsidRDefault="006A1EC5">
      <w:pPr>
        <w:spacing w:line="480" w:lineRule="auto"/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Adresa rodičů v době tábora: ………………………………………………………………………………..</w:t>
      </w:r>
    </w:p>
    <w:p w14:paraId="3DC5107E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Alergie: …………………………………………………………………………………………………………...</w:t>
      </w:r>
    </w:p>
    <w:p w14:paraId="4C168B2A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…………………………………………………………………………………………………………..</w:t>
      </w:r>
    </w:p>
    <w:p w14:paraId="17E5987C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   -   Neplavec</w:t>
      </w:r>
    </w:p>
    <w:p w14:paraId="5E1798CC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Pozor na/při: …………………………………………………………………………………………………….</w:t>
      </w:r>
    </w:p>
    <w:p w14:paraId="4A4DBC73" w14:textId="77777777" w:rsidR="006A1EC5" w:rsidRPr="00783A3A" w:rsidRDefault="006A1EC5" w:rsidP="006A1EC3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……………………………………………………………………………………………………..</w:t>
      </w:r>
    </w:p>
    <w:p w14:paraId="234368A9" w14:textId="0B806DC8" w:rsidR="006A1EC5" w:rsidRPr="00783A3A" w:rsidRDefault="00141573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Platba za tábor dne: …………… 20</w:t>
      </w:r>
      <w:r w:rsidR="002F50F7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301F1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6C12EFE9" w14:textId="77777777" w:rsidR="006A1EC5" w:rsidRPr="00783A3A" w:rsidRDefault="006A1EC5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Všeobecné a storno podmínky účasti na letním táboře</w:t>
      </w:r>
    </w:p>
    <w:p w14:paraId="2D8AB9A7" w14:textId="752DFE7B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uhrazení pl</w:t>
      </w:r>
      <w:r w:rsidR="00045B45">
        <w:rPr>
          <w:i w:val="0"/>
          <w:sz w:val="20"/>
        </w:rPr>
        <w:t xml:space="preserve">atby za tábor </w:t>
      </w:r>
      <w:r w:rsidR="006301F1">
        <w:rPr>
          <w:i w:val="0"/>
          <w:sz w:val="20"/>
        </w:rPr>
        <w:t>6</w:t>
      </w:r>
      <w:r w:rsidR="006A1EC3">
        <w:rPr>
          <w:i w:val="0"/>
          <w:sz w:val="20"/>
        </w:rPr>
        <w:t>.</w:t>
      </w:r>
      <w:r w:rsidR="006301F1">
        <w:rPr>
          <w:i w:val="0"/>
          <w:sz w:val="20"/>
        </w:rPr>
        <w:t>0</w:t>
      </w:r>
      <w:r w:rsidR="00045B45">
        <w:rPr>
          <w:i w:val="0"/>
          <w:sz w:val="20"/>
        </w:rPr>
        <w:t>00</w:t>
      </w:r>
      <w:r>
        <w:rPr>
          <w:i w:val="0"/>
          <w:sz w:val="20"/>
        </w:rPr>
        <w:t>.- Kč v den podepsání přihlášky</w:t>
      </w:r>
    </w:p>
    <w:p w14:paraId="3E0106D2" w14:textId="144BBFC6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</w:t>
      </w:r>
      <w:r w:rsidR="0023280B">
        <w:rPr>
          <w:i w:val="0"/>
          <w:sz w:val="20"/>
        </w:rPr>
        <w:t>n</w:t>
      </w:r>
      <w:r w:rsidR="00141573">
        <w:rPr>
          <w:i w:val="0"/>
          <w:sz w:val="20"/>
        </w:rPr>
        <w:t>i na táboře do konce května 20</w:t>
      </w:r>
      <w:r w:rsidR="002F50F7">
        <w:rPr>
          <w:i w:val="0"/>
          <w:sz w:val="20"/>
        </w:rPr>
        <w:t>2</w:t>
      </w:r>
      <w:r w:rsidR="006301F1">
        <w:rPr>
          <w:i w:val="0"/>
          <w:sz w:val="20"/>
        </w:rPr>
        <w:t>4</w:t>
      </w:r>
      <w:r>
        <w:rPr>
          <w:i w:val="0"/>
          <w:sz w:val="20"/>
        </w:rPr>
        <w:t xml:space="preserve"> bez lékařského potvrzení propadá 50% z platby</w:t>
      </w:r>
    </w:p>
    <w:p w14:paraId="486F873F" w14:textId="2183FC88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</w:t>
      </w:r>
      <w:r w:rsidR="0023280B">
        <w:rPr>
          <w:i w:val="0"/>
          <w:sz w:val="20"/>
        </w:rPr>
        <w:t>n</w:t>
      </w:r>
      <w:r w:rsidR="00141573">
        <w:rPr>
          <w:i w:val="0"/>
          <w:sz w:val="20"/>
        </w:rPr>
        <w:t>i na táboře do konce června 20</w:t>
      </w:r>
      <w:r w:rsidR="002F50F7">
        <w:rPr>
          <w:i w:val="0"/>
          <w:sz w:val="20"/>
        </w:rPr>
        <w:t>2</w:t>
      </w:r>
      <w:r w:rsidR="006301F1">
        <w:rPr>
          <w:i w:val="0"/>
          <w:sz w:val="20"/>
        </w:rPr>
        <w:t>4</w:t>
      </w:r>
      <w:r>
        <w:rPr>
          <w:i w:val="0"/>
          <w:sz w:val="20"/>
        </w:rPr>
        <w:t xml:space="preserve"> bez lékařského potvrzení propadá 100% platby</w:t>
      </w:r>
    </w:p>
    <w:p w14:paraId="79A4575F" w14:textId="10E229DD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při nenastoupení přihlášeného dítěte na tábor s lékařským potvrzením </w:t>
      </w:r>
      <w:r w:rsidR="00B47AB4">
        <w:rPr>
          <w:i w:val="0"/>
          <w:sz w:val="20"/>
        </w:rPr>
        <w:t xml:space="preserve">se vrací stravovací norma tj. </w:t>
      </w:r>
      <w:r w:rsidR="00405716">
        <w:rPr>
          <w:i w:val="0"/>
          <w:sz w:val="20"/>
        </w:rPr>
        <w:t>10</w:t>
      </w:r>
      <w:r w:rsidR="00B47AB4">
        <w:rPr>
          <w:i w:val="0"/>
          <w:sz w:val="20"/>
        </w:rPr>
        <w:t>0</w:t>
      </w:r>
      <w:r>
        <w:rPr>
          <w:i w:val="0"/>
          <w:sz w:val="20"/>
        </w:rPr>
        <w:t>,- Kč na den a osobu,</w:t>
      </w:r>
    </w:p>
    <w:p w14:paraId="30B8CF66" w14:textId="77777777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nenastoupení přihlášeného dítěte na tábor bez lékařského potvrzení propadá 100% platby</w:t>
      </w:r>
    </w:p>
    <w:p w14:paraId="3CF94782" w14:textId="77777777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v případě předčasného odjezdu se vrací jen stravovací norma a to jen tehdy, je-li tato skutečnost nahlášena nejpozději při odjezdu na tábor. Stravovací norma se vrací také v tom případě, brání-li pobytu na táboře zdravotní stav dítěte podložený lékařským potvrzením.</w:t>
      </w:r>
    </w:p>
    <w:p w14:paraId="42391CB2" w14:textId="77777777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Účastníci tábora nejsou úrazově pojištěni</w:t>
      </w:r>
      <w:r w:rsidR="006A1EC3">
        <w:rPr>
          <w:i w:val="0"/>
          <w:sz w:val="20"/>
        </w:rPr>
        <w:t xml:space="preserve"> a doprava na tábor a z tábora není zajištěna</w:t>
      </w:r>
      <w:r>
        <w:rPr>
          <w:i w:val="0"/>
          <w:sz w:val="20"/>
        </w:rPr>
        <w:t xml:space="preserve">. </w:t>
      </w:r>
    </w:p>
    <w:p w14:paraId="240EA3AB" w14:textId="16399726" w:rsidR="006A1EC3" w:rsidRDefault="006A1EC3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Účastníci tábora dopravují vlastními prostředky, nástup dne </w:t>
      </w:r>
      <w:r w:rsidR="006301F1">
        <w:rPr>
          <w:i w:val="0"/>
          <w:sz w:val="20"/>
        </w:rPr>
        <w:t xml:space="preserve">29.6. 2024 </w:t>
      </w:r>
      <w:r w:rsidR="002F50F7"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mezi 10-12:00 hodinu, odjezd z místa tábora je dne </w:t>
      </w:r>
      <w:r w:rsidR="006301F1">
        <w:rPr>
          <w:i w:val="0"/>
          <w:sz w:val="20"/>
        </w:rPr>
        <w:t xml:space="preserve">20-7- 2024 </w:t>
      </w:r>
      <w:r>
        <w:rPr>
          <w:i w:val="0"/>
          <w:sz w:val="20"/>
        </w:rPr>
        <w:t xml:space="preserve"> mezi 14-15:00 hodinou.</w:t>
      </w:r>
    </w:p>
    <w:p w14:paraId="60A9AA24" w14:textId="77777777" w:rsidR="006A1EC5" w:rsidRDefault="006A1EC5">
      <w:pPr>
        <w:jc w:val="both"/>
        <w:rPr>
          <w:i w:val="0"/>
          <w:sz w:val="20"/>
        </w:rPr>
      </w:pPr>
    </w:p>
    <w:p w14:paraId="67F10ACE" w14:textId="77777777" w:rsidR="006A1EC5" w:rsidRDefault="006A1EC5">
      <w:pPr>
        <w:jc w:val="center"/>
        <w:rPr>
          <w:i w:val="0"/>
          <w:sz w:val="20"/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Svým podpisem stvrzuji to, že jsem byl seznámen s podmínkami účasti na táboře.</w:t>
      </w:r>
    </w:p>
    <w:p w14:paraId="253877F9" w14:textId="77777777" w:rsidR="006A1EC5" w:rsidRPr="00783A3A" w:rsidRDefault="006A1EC5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5F5DF5" w14:textId="50620EB1" w:rsidR="006A1EC5" w:rsidRPr="00783A3A" w:rsidRDefault="00B93FFE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Praze dne: …</w:t>
      </w:r>
      <w:r w:rsidR="00141573"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 20</w:t>
      </w:r>
      <w:r w:rsidR="002F50F7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301F1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FA432F5" w14:textId="77777777" w:rsidR="006A1EC5" w:rsidRPr="009F3137" w:rsidRDefault="006A1EC5" w:rsidP="009F3137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 rodiče: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Zelený Strom:</w:t>
      </w:r>
    </w:p>
    <w:p w14:paraId="7943A843" w14:textId="77777777" w:rsidR="006A1EC5" w:rsidRPr="00783A3A" w:rsidRDefault="006A1EC5" w:rsidP="00B36F0F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A1EC5" w:rsidRPr="00783A3A" w:rsidSect="00053A0F"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F6A6" w14:textId="77777777" w:rsidR="003375D9" w:rsidRDefault="003375D9">
      <w:r>
        <w:separator/>
      </w:r>
    </w:p>
  </w:endnote>
  <w:endnote w:type="continuationSeparator" w:id="0">
    <w:p w14:paraId="34E0AA70" w14:textId="77777777" w:rsidR="003375D9" w:rsidRDefault="0033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DEAD" w14:textId="77777777" w:rsidR="003375D9" w:rsidRDefault="003375D9">
      <w:r>
        <w:separator/>
      </w:r>
    </w:p>
  </w:footnote>
  <w:footnote w:type="continuationSeparator" w:id="0">
    <w:p w14:paraId="0A818797" w14:textId="77777777" w:rsidR="003375D9" w:rsidRDefault="0033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29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7D"/>
    <w:rsid w:val="00045B45"/>
    <w:rsid w:val="00053A0F"/>
    <w:rsid w:val="0012249A"/>
    <w:rsid w:val="00141573"/>
    <w:rsid w:val="001D262E"/>
    <w:rsid w:val="001E6726"/>
    <w:rsid w:val="001F3F86"/>
    <w:rsid w:val="0023280B"/>
    <w:rsid w:val="002362AC"/>
    <w:rsid w:val="00242A9E"/>
    <w:rsid w:val="00283307"/>
    <w:rsid w:val="002A6219"/>
    <w:rsid w:val="002F50F7"/>
    <w:rsid w:val="002F5D70"/>
    <w:rsid w:val="00320F23"/>
    <w:rsid w:val="0033007A"/>
    <w:rsid w:val="003375D9"/>
    <w:rsid w:val="003425C7"/>
    <w:rsid w:val="00356E01"/>
    <w:rsid w:val="00356F00"/>
    <w:rsid w:val="003F20AF"/>
    <w:rsid w:val="003F4597"/>
    <w:rsid w:val="00405716"/>
    <w:rsid w:val="005251A2"/>
    <w:rsid w:val="005516A0"/>
    <w:rsid w:val="00553D30"/>
    <w:rsid w:val="005935B5"/>
    <w:rsid w:val="005C0D6B"/>
    <w:rsid w:val="005F6712"/>
    <w:rsid w:val="00602190"/>
    <w:rsid w:val="00606000"/>
    <w:rsid w:val="00611FB3"/>
    <w:rsid w:val="006301F1"/>
    <w:rsid w:val="00656A53"/>
    <w:rsid w:val="00672E60"/>
    <w:rsid w:val="006946AF"/>
    <w:rsid w:val="006A1EC3"/>
    <w:rsid w:val="006A1EC5"/>
    <w:rsid w:val="006A4DEB"/>
    <w:rsid w:val="007003EC"/>
    <w:rsid w:val="00722E6C"/>
    <w:rsid w:val="007258AD"/>
    <w:rsid w:val="00783A3A"/>
    <w:rsid w:val="0089471A"/>
    <w:rsid w:val="00924D00"/>
    <w:rsid w:val="00953930"/>
    <w:rsid w:val="00974CD4"/>
    <w:rsid w:val="009F3137"/>
    <w:rsid w:val="00A546F9"/>
    <w:rsid w:val="00A903A8"/>
    <w:rsid w:val="00AA70BB"/>
    <w:rsid w:val="00AB7834"/>
    <w:rsid w:val="00AD40D7"/>
    <w:rsid w:val="00B36F0F"/>
    <w:rsid w:val="00B47AB4"/>
    <w:rsid w:val="00B91F06"/>
    <w:rsid w:val="00B93FFE"/>
    <w:rsid w:val="00BC1C5B"/>
    <w:rsid w:val="00BF1854"/>
    <w:rsid w:val="00C17736"/>
    <w:rsid w:val="00C75FA7"/>
    <w:rsid w:val="00CF447D"/>
    <w:rsid w:val="00D615A0"/>
    <w:rsid w:val="00E155DE"/>
    <w:rsid w:val="00E264C5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01F3F"/>
  <w15:docId w15:val="{345F29B1-7EEF-4FFF-BB5E-302F19D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A0F"/>
    <w:rPr>
      <w:rFonts w:ascii="Arial" w:hAnsi="Arial"/>
      <w:i/>
      <w:sz w:val="22"/>
    </w:rPr>
  </w:style>
  <w:style w:type="paragraph" w:styleId="Nadpis1">
    <w:name w:val="heading 1"/>
    <w:basedOn w:val="Normln"/>
    <w:next w:val="Normln"/>
    <w:qFormat/>
    <w:rsid w:val="00053A0F"/>
    <w:pPr>
      <w:keepNext/>
      <w:jc w:val="center"/>
      <w:outlineLvl w:val="0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3A0F"/>
    <w:pPr>
      <w:jc w:val="center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053A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3A0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53A0F"/>
    <w:pPr>
      <w:jc w:val="both"/>
    </w:pPr>
    <w:rPr>
      <w:i w:val="0"/>
      <w:sz w:val="20"/>
    </w:rPr>
  </w:style>
  <w:style w:type="paragraph" w:styleId="Textbubliny">
    <w:name w:val="Balloon Text"/>
    <w:basedOn w:val="Normln"/>
    <w:semiHidden/>
    <w:rsid w:val="0059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HKP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/>
  <dc:creator>Dana</dc:creator>
  <cp:keywords/>
  <cp:lastModifiedBy>Miloš Lenger</cp:lastModifiedBy>
  <cp:revision>8</cp:revision>
  <cp:lastPrinted>2006-03-18T11:47:00Z</cp:lastPrinted>
  <dcterms:created xsi:type="dcterms:W3CDTF">2021-01-27T05:23:00Z</dcterms:created>
  <dcterms:modified xsi:type="dcterms:W3CDTF">2024-02-26T11:58:00Z</dcterms:modified>
</cp:coreProperties>
</file>